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2C7" w:rsidRDefault="00D83C88">
      <w:r>
        <w:rPr>
          <w:noProof/>
        </w:rPr>
        <w:drawing>
          <wp:inline distT="0" distB="0" distL="0" distR="0">
            <wp:extent cx="5943600" cy="8356568"/>
            <wp:effectExtent l="19050" t="0" r="0" b="0"/>
            <wp:docPr id="1" name="Picture 1" descr="D:\Ha_CF\IB\Khach hang\Nha may VIHA\CBTT_VIHA\Tai lieu NM VIHA\2015020821580558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Ha_CF\IB\Khach hang\Nha may VIHA\CBTT_VIHA\Tai lieu NM VIHA\20150208215805581_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56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C88" w:rsidRDefault="00D83C88">
      <w:pPr>
        <w:rPr>
          <w:noProof/>
        </w:rPr>
      </w:pPr>
    </w:p>
    <w:p w:rsidR="00D83C88" w:rsidRDefault="00D83C88">
      <w:pPr>
        <w:rPr>
          <w:noProof/>
        </w:rPr>
      </w:pPr>
    </w:p>
    <w:p w:rsidR="00D83C88" w:rsidRDefault="00D83C88">
      <w:r>
        <w:rPr>
          <w:noProof/>
        </w:rPr>
        <w:lastRenderedPageBreak/>
        <w:drawing>
          <wp:inline distT="0" distB="0" distL="0" distR="0">
            <wp:extent cx="5943600" cy="8413862"/>
            <wp:effectExtent l="19050" t="0" r="0" b="0"/>
            <wp:docPr id="2" name="Picture 2" descr="D:\Ha_CF\IB\Khach hang\Nha may VIHA\CBTT_VIHA\Tai lieu NM VIHA\20150208215805581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Ha_CF\IB\Khach hang\Nha may VIHA\CBTT_VIHA\Tai lieu NM VIHA\20150208215805581_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1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C88" w:rsidRDefault="00D83C88">
      <w:r>
        <w:rPr>
          <w:noProof/>
        </w:rPr>
        <w:lastRenderedPageBreak/>
        <w:drawing>
          <wp:inline distT="0" distB="0" distL="0" distR="0">
            <wp:extent cx="5943600" cy="8413862"/>
            <wp:effectExtent l="19050" t="0" r="0" b="0"/>
            <wp:docPr id="3" name="Picture 3" descr="D:\Ha_CF\IB\Khach hang\Nha may VIHA\CBTT_VIHA\Tai lieu NM VIHA\20150208215805581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Ha_CF\IB\Khach hang\Nha may VIHA\CBTT_VIHA\Tai lieu NM VIHA\20150208215805581_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1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C88" w:rsidRDefault="00D83C88">
      <w:r>
        <w:rPr>
          <w:noProof/>
        </w:rPr>
        <w:lastRenderedPageBreak/>
        <w:drawing>
          <wp:inline distT="0" distB="0" distL="0" distR="0">
            <wp:extent cx="5943600" cy="8406376"/>
            <wp:effectExtent l="19050" t="0" r="0" b="0"/>
            <wp:docPr id="4" name="Picture 4" descr="D:\Ha_CF\IB\Khach hang\Nha may VIHA\CBTT_VIHA\Tai lieu NM VIHA\20150208215805581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Ha_CF\IB\Khach hang\Nha may VIHA\CBTT_VIHA\Tai lieu NM VIHA\20150208215805581_0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3C88" w:rsidSect="000442C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20"/>
  <w:characterSpacingControl w:val="doNotCompress"/>
  <w:compat/>
  <w:rsids>
    <w:rsidRoot w:val="00D83C88"/>
    <w:rsid w:val="000442C7"/>
    <w:rsid w:val="00A13441"/>
    <w:rsid w:val="00D83C88"/>
    <w:rsid w:val="00EB32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2C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83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3C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9</Characters>
  <Application>Microsoft Office Word</Application>
  <DocSecurity>0</DocSecurity>
  <Lines>1</Lines>
  <Paragraphs>1</Paragraphs>
  <ScaleCrop>false</ScaleCrop>
  <Company>XP-2010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Thanh An</dc:creator>
  <cp:keywords/>
  <dc:description/>
  <cp:lastModifiedBy>Thanh An</cp:lastModifiedBy>
  <cp:revision>1</cp:revision>
  <dcterms:created xsi:type="dcterms:W3CDTF">2015-02-09T09:35:00Z</dcterms:created>
  <dcterms:modified xsi:type="dcterms:W3CDTF">2015-02-09T09:37:00Z</dcterms:modified>
</cp:coreProperties>
</file>